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572B">
      <w:pPr>
        <w:spacing w:line="400" w:lineRule="exact"/>
        <w:ind w:firstLine="0" w:firstLineChars="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1CE8E3C5">
      <w:pPr>
        <w:pStyle w:val="4"/>
        <w:autoSpaceDE/>
        <w:autoSpaceDN/>
        <w:spacing w:before="600" w:beforeLines="250" w:after="480" w:afterLines="200" w:line="400" w:lineRule="exact"/>
        <w:rPr>
          <w:rFonts w:hint="eastAsia" w:ascii="Times New Roman" w:hAnsi="Times New Roman"/>
          <w:bCs/>
        </w:rPr>
      </w:pPr>
      <w:bookmarkStart w:id="0" w:name="_GoBack"/>
      <w:r>
        <w:rPr>
          <w:rFonts w:hint="eastAsia" w:ascii="Times New Roman" w:hAnsi="Times New Roman"/>
        </w:rPr>
        <w:t>省派</w:t>
      </w:r>
      <w:r>
        <w:rPr>
          <w:rFonts w:ascii="Times New Roman" w:hAnsi="Times New Roman"/>
        </w:rPr>
        <w:t>乡村振兴</w:t>
      </w:r>
      <w:r>
        <w:rPr>
          <w:rFonts w:hint="eastAsia" w:ascii="Times New Roman" w:hAnsi="Times New Roman"/>
          <w:szCs w:val="32"/>
        </w:rPr>
        <w:t>工作队员和驻村第一书记</w:t>
      </w:r>
      <w:r>
        <w:rPr>
          <w:rFonts w:hint="eastAsia" w:ascii="Times New Roman" w:hAnsi="Times New Roman"/>
        </w:rPr>
        <w:t>报名表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5"/>
        <w:gridCol w:w="281"/>
        <w:gridCol w:w="682"/>
        <w:gridCol w:w="546"/>
        <w:gridCol w:w="444"/>
        <w:gridCol w:w="10"/>
        <w:gridCol w:w="569"/>
        <w:gridCol w:w="214"/>
        <w:gridCol w:w="1206"/>
        <w:gridCol w:w="91"/>
        <w:gridCol w:w="1240"/>
        <w:gridCol w:w="1243"/>
        <w:gridCol w:w="1731"/>
      </w:tblGrid>
      <w:tr w14:paraId="7A951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AD887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 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F2A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68F7E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性 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BF6E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C62E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出生年月</w:t>
            </w:r>
          </w:p>
          <w:p w14:paraId="4676C0B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（岁）</w:t>
            </w: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C7000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56DF0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二寸</w:t>
            </w:r>
          </w:p>
          <w:p w14:paraId="7D9913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免冠</w:t>
            </w:r>
          </w:p>
          <w:p w14:paraId="1E4E75F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照片</w:t>
            </w:r>
          </w:p>
        </w:tc>
      </w:tr>
      <w:tr w14:paraId="12089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4CA43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民 族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7DC2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6643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籍 贯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CE50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34A7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出 生 地</w:t>
            </w: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858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3C8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504B1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3725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入党</w:t>
            </w:r>
          </w:p>
          <w:p w14:paraId="0CB95B1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时间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8664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68F9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FC02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F3CFE"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到龄时间</w:t>
            </w: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609A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D8D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11F3D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84428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健康</w:t>
            </w:r>
          </w:p>
          <w:p w14:paraId="278CD10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状况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6591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A150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专业技术职务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297E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3A799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熟悉专业</w:t>
            </w:r>
          </w:p>
          <w:p w14:paraId="238AB30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有何专长</w:t>
            </w:r>
          </w:p>
        </w:tc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2D393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5C6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357F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A2A8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学 历</w:t>
            </w:r>
          </w:p>
          <w:p w14:paraId="6F4C8AA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学 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208C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全日制</w:t>
            </w:r>
          </w:p>
          <w:p w14:paraId="6F887C9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教  育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335A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A118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毕业院校</w:t>
            </w:r>
          </w:p>
          <w:p w14:paraId="4B3424E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系及专业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97A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3C7DD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3229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6684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在  职</w:t>
            </w:r>
          </w:p>
          <w:p w14:paraId="1AEF9F1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教  育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E176D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7F7D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毕业院校</w:t>
            </w:r>
          </w:p>
          <w:p w14:paraId="3D2974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系及专业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762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25838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9E2D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现  任  职  务</w:t>
            </w:r>
          </w:p>
        </w:tc>
        <w:tc>
          <w:tcPr>
            <w:tcW w:w="674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A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7AA8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30E82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简</w:t>
            </w:r>
          </w:p>
          <w:p w14:paraId="0FAD4E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2621ECF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62CAF1F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历</w:t>
            </w:r>
          </w:p>
        </w:tc>
        <w:tc>
          <w:tcPr>
            <w:tcW w:w="8257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10A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64AB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exac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D1CD3">
            <w:pPr>
              <w:spacing w:line="280" w:lineRule="exact"/>
              <w:ind w:left="-31" w:right="-11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奖情</w:t>
            </w:r>
          </w:p>
          <w:p w14:paraId="3EFDAB02">
            <w:pPr>
              <w:spacing w:line="280" w:lineRule="exact"/>
              <w:ind w:left="-31" w:right="-11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惩况</w:t>
            </w:r>
          </w:p>
        </w:tc>
        <w:tc>
          <w:tcPr>
            <w:tcW w:w="8282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C318">
            <w:pPr>
              <w:spacing w:line="280" w:lineRule="exact"/>
              <w:ind w:left="-31" w:right="-11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3EA0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82AF7">
            <w:pPr>
              <w:spacing w:line="280" w:lineRule="exact"/>
              <w:ind w:left="9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近三</w:t>
            </w:r>
          </w:p>
          <w:p w14:paraId="67CF295D">
            <w:pPr>
              <w:spacing w:line="280" w:lineRule="exact"/>
              <w:ind w:left="9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年年</w:t>
            </w:r>
          </w:p>
          <w:p w14:paraId="7831BC4A">
            <w:pPr>
              <w:spacing w:line="280" w:lineRule="exact"/>
              <w:ind w:left="9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度考</w:t>
            </w:r>
          </w:p>
          <w:p w14:paraId="552AB5B4">
            <w:pPr>
              <w:spacing w:line="280" w:lineRule="exact"/>
              <w:ind w:left="9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核结</w:t>
            </w:r>
          </w:p>
          <w:p w14:paraId="713A229D">
            <w:pPr>
              <w:spacing w:line="280" w:lineRule="exact"/>
              <w:ind w:left="9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果</w:t>
            </w:r>
          </w:p>
        </w:tc>
        <w:tc>
          <w:tcPr>
            <w:tcW w:w="8282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F53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F62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3C4EF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家庭</w:t>
            </w:r>
          </w:p>
          <w:p w14:paraId="41A41C3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主要</w:t>
            </w:r>
          </w:p>
          <w:p w14:paraId="63E791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成员</w:t>
            </w:r>
          </w:p>
          <w:p w14:paraId="4A7B9E8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及重</w:t>
            </w:r>
          </w:p>
          <w:p w14:paraId="6A22158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要社</w:t>
            </w:r>
          </w:p>
          <w:p w14:paraId="0B59040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会关</w:t>
            </w:r>
          </w:p>
          <w:p w14:paraId="68759DC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系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8C4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称  谓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8654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姓  名</w:t>
            </w:r>
          </w:p>
        </w:tc>
        <w:tc>
          <w:tcPr>
            <w:tcW w:w="7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702E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年龄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7417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政治面貌</w:t>
            </w:r>
          </w:p>
        </w:tc>
        <w:tc>
          <w:tcPr>
            <w:tcW w:w="42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19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工 作 单 位 及 职 务</w:t>
            </w:r>
          </w:p>
        </w:tc>
      </w:tr>
      <w:tr w14:paraId="2231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4ED71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09C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712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5C2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CA1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59B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65BD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6D25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8E6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7D7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8A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275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7C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2634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1EAF8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2CC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80D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1F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025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C56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0A7D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CE540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6AF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EE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7C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6A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DCA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67A7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9E365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205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B78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1C2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53F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DBA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7459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F9B95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526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A65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86A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934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3DD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</w:tc>
      </w:tr>
      <w:tr w14:paraId="2E08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exac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05AF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呈报</w:t>
            </w:r>
          </w:p>
          <w:p w14:paraId="5E1D78D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单位</w:t>
            </w:r>
          </w:p>
          <w:p w14:paraId="5A6E340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>意见</w:t>
            </w:r>
          </w:p>
        </w:tc>
        <w:tc>
          <w:tcPr>
            <w:tcW w:w="8282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415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7EC059E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03E2F33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6004DF2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136524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049E4DE8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                                                 </w:t>
            </w:r>
          </w:p>
          <w:p w14:paraId="182760C7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2D5126D2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606D4E23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786DFCDC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5CC174E8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62BD5EC8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</w:p>
          <w:p w14:paraId="75FFE8CC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（盖章） </w:t>
            </w:r>
          </w:p>
          <w:p w14:paraId="062273D0">
            <w:pPr>
              <w:spacing w:line="280" w:lineRule="exact"/>
              <w:ind w:right="440" w:firstLine="0" w:firstLineChars="0"/>
              <w:jc w:val="center"/>
              <w:textAlignment w:val="center"/>
              <w:rPr>
                <w:rFonts w:hint="eastAsia" w:ascii="Times New Roman" w:hAnsi="Times New Roman" w:cs="方正仿宋_GBK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</w:tbl>
    <w:p w14:paraId="04BCD435"/>
    <w:sectPr>
      <w:pgSz w:w="11906" w:h="16838"/>
      <w:pgMar w:top="1701" w:right="1417" w:bottom="170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17BEF"/>
    <w:rsid w:val="134A1FDC"/>
    <w:rsid w:val="380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next w:val="1"/>
    <w:qFormat/>
    <w:uiPriority w:val="0"/>
    <w:pPr>
      <w:widowControl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ind w:firstLine="0" w:firstLineChars="0"/>
      <w:jc w:val="center"/>
    </w:pPr>
    <w:rPr>
      <w:rFonts w:ascii="方正小标宋_GBK" w:hAnsi="Times" w:eastAsia="方正小标宋_GBK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</TotalTime>
  <ScaleCrop>false</ScaleCrop>
  <LinksUpToDate>false</LinksUpToDate>
  <CharactersWithSpaces>408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2026-06-11T09:56:00Z</dcterms:created>
  <dc:creator>HUAWEI</dc:creator>
  <cp:lastModifiedBy>芭啦猫</cp:lastModifiedBy>
  <dcterms:modified xsi:type="dcterms:W3CDTF">2026-06-15T09:02:07Z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F504BF1ADA624C59B8042AF28F21A7D9_13</vt:lpwstr>
  </property>
  <property fmtid="{D5CDD505-2E9C-101B-9397-08002B2CF9AE}" pid="4" name="KSOTemplateDocerSaveRecord">
    <vt:lpwstr>eyJoZGlkIjoiMjVhYzJlYjM5ZDY5YWNmOWY3N2I2M2I3ZjBhOTQzMTgiLCJ1c2VySWQiOiIzODI3NjU2MTcifQ==</vt:lpwstr>
  </property>
</Properties>
</file>