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465AA">
      <w:pPr>
        <w:pStyle w:val="8"/>
        <w:adjustRightInd w:val="0"/>
        <w:snapToGrid w:val="0"/>
        <w:spacing w:line="560" w:lineRule="exact"/>
        <w:jc w:val="both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附件1：</w:t>
      </w:r>
    </w:p>
    <w:p w14:paraId="79DAAA45">
      <w:pPr>
        <w:spacing w:line="47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常州大学干部交接清单（一）</w:t>
      </w:r>
    </w:p>
    <w:p w14:paraId="54C323E8">
      <w:pPr>
        <w:jc w:val="center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（工作）</w:t>
      </w:r>
    </w:p>
    <w:p w14:paraId="5D456B73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1、本人所负责的正在推进的重点工作：</w:t>
      </w:r>
    </w:p>
    <w:p w14:paraId="4B37F165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3C3488A2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466A79A1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7DC8F9F7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222A68D3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2、巡视、巡察反馈牵头或负责整改问题推进情况：</w:t>
      </w:r>
    </w:p>
    <w:p w14:paraId="5004364D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4CA40508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1523F98D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4B61F4AC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07F4527D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430D3D62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3、即将开展的工作或下一步打算：</w:t>
      </w:r>
    </w:p>
    <w:p w14:paraId="6DF8A660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77139F8B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6EC8BDFC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46DC7C46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13986F1C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59EB4B4E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4、尚需注意的问题及其他需要交接的事项：</w:t>
      </w:r>
    </w:p>
    <w:p w14:paraId="32B4C9C7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5CAD93FC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</w:p>
    <w:p w14:paraId="0A130956">
      <w:pPr>
        <w:adjustRightInd w:val="0"/>
        <w:snapToGrid w:val="0"/>
        <w:spacing w:line="300" w:lineRule="auto"/>
        <w:rPr>
          <w:rFonts w:hint="eastAsia" w:ascii="仿宋_GB2312" w:hAnsi="宋体" w:eastAsia="仿宋_GB2312"/>
          <w:b/>
          <w:sz w:val="32"/>
          <w:szCs w:val="32"/>
        </w:rPr>
      </w:pPr>
    </w:p>
    <w:p w14:paraId="1759D31B">
      <w:pPr>
        <w:adjustRightInd w:val="0"/>
        <w:snapToGrid w:val="0"/>
        <w:spacing w:before="156" w:beforeLines="50" w:after="156" w:afterLines="50"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交接时间：                     交接地点：</w:t>
      </w:r>
    </w:p>
    <w:p w14:paraId="6C046263">
      <w:pPr>
        <w:adjustRightInd w:val="0"/>
        <w:snapToGrid w:val="0"/>
        <w:spacing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移交人签字：                   接收人签字：</w:t>
      </w:r>
    </w:p>
    <w:p w14:paraId="5AFAB72C">
      <w:pPr>
        <w:adjustRightInd w:val="0"/>
        <w:snapToGrid w:val="0"/>
        <w:spacing w:before="156" w:beforeLines="50"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       年   月   日</w:t>
      </w:r>
      <w:bookmarkStart w:id="0" w:name="_GoBack"/>
      <w:bookmarkEnd w:id="0"/>
    </w:p>
    <w:sectPr>
      <w:pgSz w:w="11906" w:h="16838"/>
      <w:pgMar w:top="1134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E7"/>
    <w:rsid w:val="00001131"/>
    <w:rsid w:val="000F5B20"/>
    <w:rsid w:val="002B0B73"/>
    <w:rsid w:val="002C03EF"/>
    <w:rsid w:val="00326080"/>
    <w:rsid w:val="0041717A"/>
    <w:rsid w:val="00431E82"/>
    <w:rsid w:val="00486AE7"/>
    <w:rsid w:val="0055698B"/>
    <w:rsid w:val="00582473"/>
    <w:rsid w:val="005B3339"/>
    <w:rsid w:val="005B351B"/>
    <w:rsid w:val="005D34B8"/>
    <w:rsid w:val="00690A1E"/>
    <w:rsid w:val="007722F3"/>
    <w:rsid w:val="007934F0"/>
    <w:rsid w:val="007A3206"/>
    <w:rsid w:val="007B4159"/>
    <w:rsid w:val="007D0168"/>
    <w:rsid w:val="007E22B6"/>
    <w:rsid w:val="00812071"/>
    <w:rsid w:val="00972628"/>
    <w:rsid w:val="00976407"/>
    <w:rsid w:val="00BC603E"/>
    <w:rsid w:val="00CC1B7B"/>
    <w:rsid w:val="00D070AF"/>
    <w:rsid w:val="00D1709B"/>
    <w:rsid w:val="00D4657E"/>
    <w:rsid w:val="00E06A9A"/>
    <w:rsid w:val="00E871C1"/>
    <w:rsid w:val="00E97772"/>
    <w:rsid w:val="46030F92"/>
    <w:rsid w:val="711E76C1"/>
    <w:rsid w:val="7CCC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Normal_8b14f1d8-1310-40ba-8515-73e513228c1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204</Characters>
  <Lines>12</Lines>
  <Paragraphs>3</Paragraphs>
  <TotalTime>1</TotalTime>
  <ScaleCrop>false</ScaleCrop>
  <LinksUpToDate>false</LinksUpToDate>
  <CharactersWithSpaces>380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2023-01-31T06:14:00Z</dcterms:created>
  <dc:creator>cczu</dc:creator>
  <cp:lastModifiedBy>芭啦猫</cp:lastModifiedBy>
  <cp:lastPrinted>2023-01-31T06:35:00Z</cp:lastPrinted>
  <dcterms:modified xsi:type="dcterms:W3CDTF">2026-10-14T06:03:50Z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eyJoZGlkIjoiMjVhYzJlYjM5ZDY5YWNmOWY3N2I2M2I3ZjBhOTQzMTgiLCJ1c2VySWQiOiIzODI3NjU2MTcifQ==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7AE7EBD09F5F4245944AE165CA9E50D4_12</vt:lpwstr>
  </property>
</Properties>
</file>